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79" w:rsidRPr="00B80264" w:rsidRDefault="001E62D1" w:rsidP="00B5577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GMGF/206/256</w:t>
      </w:r>
      <w:r w:rsidR="00B55779" w:rsidRPr="00B55779">
        <w:rPr>
          <w:rFonts w:ascii="Arial" w:hAnsi="Arial" w:cs="Arial"/>
          <w:b/>
          <w:sz w:val="24"/>
          <w:szCs w:val="24"/>
        </w:rPr>
        <w:t>/2020</w:t>
      </w:r>
    </w:p>
    <w:p w:rsidR="00B55779" w:rsidRPr="00B80264" w:rsidRDefault="00B55779" w:rsidP="00B55779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55779" w:rsidRPr="00C77B9E" w:rsidRDefault="00B55779" w:rsidP="00B5577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B55779" w:rsidRDefault="00B55779" w:rsidP="00B55779">
      <w:pPr>
        <w:jc w:val="right"/>
        <w:rPr>
          <w:rFonts w:ascii="Arial" w:hAnsi="Arial" w:cs="Arial"/>
          <w:sz w:val="24"/>
          <w:szCs w:val="24"/>
        </w:rPr>
      </w:pPr>
    </w:p>
    <w:p w:rsidR="00B55779" w:rsidRDefault="00B55779" w:rsidP="00B5577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55779" w:rsidRPr="00B80264" w:rsidRDefault="00B55779" w:rsidP="00B5577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B55779" w:rsidRPr="00C32686" w:rsidRDefault="00B55779" w:rsidP="00B55779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B55779" w:rsidRDefault="00B55779" w:rsidP="00B5577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 w:rsidRPr="00640C13">
        <w:rPr>
          <w:rFonts w:ascii="Arial" w:hAnsi="Arial" w:cs="Arial"/>
          <w:b/>
          <w:sz w:val="24"/>
          <w:szCs w:val="24"/>
        </w:rPr>
        <w:t>ARTÍCULO 8, FRACCIÓN V. INCISO N)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B55779" w:rsidRPr="00C919BB" w:rsidRDefault="00B55779" w:rsidP="00B5577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AGOSTO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B55779" w:rsidRDefault="00B55779" w:rsidP="00B5577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B55779" w:rsidRDefault="00B55779" w:rsidP="00B5577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B55779" w:rsidRPr="00C32686" w:rsidRDefault="00B55779" w:rsidP="00B5577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55779" w:rsidRDefault="00B55779" w:rsidP="00B557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B55779" w:rsidRPr="00807EA3" w:rsidRDefault="00B55779" w:rsidP="00B5577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5779" w:rsidRPr="00B80264" w:rsidRDefault="00B55779" w:rsidP="00B557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55779" w:rsidRPr="00B80264" w:rsidRDefault="00B55779" w:rsidP="00B557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55779" w:rsidRDefault="00B55779" w:rsidP="00B55779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1E62D1">
        <w:rPr>
          <w:rFonts w:ascii="Arial" w:hAnsi="Arial" w:cs="Arial"/>
          <w:b/>
          <w:sz w:val="24"/>
          <w:szCs w:val="24"/>
        </w:rPr>
        <w:t xml:space="preserve"> A 17 DE DICIEMBRE </w:t>
      </w:r>
      <w:r w:rsidRPr="006A5DA2">
        <w:rPr>
          <w:rFonts w:ascii="Arial" w:hAnsi="Arial" w:cs="Arial"/>
          <w:b/>
          <w:sz w:val="24"/>
          <w:szCs w:val="24"/>
        </w:rPr>
        <w:t>DEL AÑO 2020.</w:t>
      </w:r>
    </w:p>
    <w:p w:rsidR="00B55779" w:rsidRDefault="00B55779" w:rsidP="00B55779">
      <w:pPr>
        <w:jc w:val="center"/>
        <w:rPr>
          <w:rFonts w:ascii="Arial" w:hAnsi="Arial" w:cs="Arial"/>
          <w:b/>
          <w:sz w:val="24"/>
          <w:szCs w:val="24"/>
        </w:rPr>
      </w:pPr>
    </w:p>
    <w:p w:rsidR="00B55779" w:rsidRPr="00DA676F" w:rsidRDefault="00B55779" w:rsidP="00B55779">
      <w:pPr>
        <w:jc w:val="center"/>
        <w:rPr>
          <w:rFonts w:ascii="Arial" w:hAnsi="Arial" w:cs="Arial"/>
          <w:b/>
          <w:sz w:val="24"/>
          <w:szCs w:val="24"/>
        </w:rPr>
      </w:pPr>
    </w:p>
    <w:p w:rsidR="00B55779" w:rsidRPr="00B80264" w:rsidRDefault="00B55779" w:rsidP="00B55779">
      <w:pPr>
        <w:jc w:val="center"/>
        <w:rPr>
          <w:rFonts w:ascii="Arial" w:hAnsi="Arial" w:cs="Arial"/>
          <w:sz w:val="24"/>
          <w:szCs w:val="24"/>
        </w:rPr>
      </w:pPr>
    </w:p>
    <w:p w:rsidR="00B55779" w:rsidRDefault="00B55779" w:rsidP="00B55779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7BA05" wp14:editId="386806CB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8A9B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55779" w:rsidRPr="00B80264" w:rsidRDefault="00B55779" w:rsidP="00B557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B55779" w:rsidRPr="00F61D2A" w:rsidRDefault="00B55779" w:rsidP="00B55779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65BD7" w:rsidRPr="00B55779" w:rsidRDefault="00B55779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65BD7" w:rsidRPr="00B5577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4C3D">
      <w:pPr>
        <w:spacing w:after="0" w:line="240" w:lineRule="auto"/>
      </w:pPr>
      <w:r>
        <w:separator/>
      </w:r>
    </w:p>
  </w:endnote>
  <w:endnote w:type="continuationSeparator" w:id="0">
    <w:p w:rsidR="00000000" w:rsidRDefault="00DD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4C3D">
      <w:pPr>
        <w:spacing w:after="0" w:line="240" w:lineRule="auto"/>
      </w:pPr>
      <w:r>
        <w:separator/>
      </w:r>
    </w:p>
  </w:footnote>
  <w:footnote w:type="continuationSeparator" w:id="0">
    <w:p w:rsidR="00000000" w:rsidRDefault="00DD4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79"/>
    <w:rsid w:val="00165BD7"/>
    <w:rsid w:val="001E62D1"/>
    <w:rsid w:val="0024724E"/>
    <w:rsid w:val="003A0768"/>
    <w:rsid w:val="005D0420"/>
    <w:rsid w:val="006837CB"/>
    <w:rsid w:val="00780471"/>
    <w:rsid w:val="0082674D"/>
    <w:rsid w:val="00A0304E"/>
    <w:rsid w:val="00A32E0B"/>
    <w:rsid w:val="00B01096"/>
    <w:rsid w:val="00B55779"/>
    <w:rsid w:val="00D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E4B788-9A25-4E2D-90DD-89CDFE0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77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5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11</cp:revision>
  <cp:lastPrinted>2020-12-17T16:09:00Z</cp:lastPrinted>
  <dcterms:created xsi:type="dcterms:W3CDTF">2020-12-17T15:10:00Z</dcterms:created>
  <dcterms:modified xsi:type="dcterms:W3CDTF">2020-12-17T16:11:00Z</dcterms:modified>
</cp:coreProperties>
</file>